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90F5" w14:textId="2A35B404" w:rsidR="006A7DD9" w:rsidRPr="00990FEF" w:rsidRDefault="00990FEF">
      <w:pPr>
        <w:rPr>
          <w:b/>
          <w:bCs/>
          <w:sz w:val="24"/>
          <w:szCs w:val="24"/>
          <w:u w:val="single"/>
        </w:rPr>
      </w:pPr>
      <w:r w:rsidRPr="00990FEF">
        <w:rPr>
          <w:b/>
          <w:bCs/>
          <w:sz w:val="24"/>
          <w:szCs w:val="24"/>
          <w:u w:val="single"/>
        </w:rPr>
        <w:t>ASSIGNMENT OF THE ECTS</w:t>
      </w:r>
    </w:p>
    <w:p w14:paraId="0DAE1915" w14:textId="6B04F898" w:rsidR="00990FEF" w:rsidRDefault="00990FEF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583"/>
      </w:tblGrid>
      <w:tr w:rsidR="00990FEF" w14:paraId="12F1859F" w14:textId="77777777" w:rsidTr="00990FEF">
        <w:tc>
          <w:tcPr>
            <w:tcW w:w="3209" w:type="dxa"/>
          </w:tcPr>
          <w:p w14:paraId="5335C8E4" w14:textId="57F7D421" w:rsidR="00990FEF" w:rsidRDefault="00990FEF" w:rsidP="00990FEF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4583" w:type="dxa"/>
          </w:tcPr>
          <w:p w14:paraId="5168C5B1" w14:textId="2B955A98" w:rsidR="00990FEF" w:rsidRDefault="00990FEF" w:rsidP="00990FEF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ECTS</w:t>
            </w:r>
          </w:p>
        </w:tc>
      </w:tr>
      <w:tr w:rsidR="00990FEF" w14:paraId="39408889" w14:textId="77777777" w:rsidTr="00990FEF">
        <w:tc>
          <w:tcPr>
            <w:tcW w:w="3209" w:type="dxa"/>
          </w:tcPr>
          <w:p w14:paraId="569FD6AA" w14:textId="1E439BAF" w:rsidR="00990FEF" w:rsidRPr="00990FEF" w:rsidRDefault="00990FEF" w:rsidP="00990FEF">
            <w:pPr>
              <w:spacing w:line="480" w:lineRule="auto"/>
              <w:rPr>
                <w:sz w:val="24"/>
                <w:szCs w:val="24"/>
              </w:rPr>
            </w:pPr>
            <w:r w:rsidRPr="00990FEF">
              <w:rPr>
                <w:sz w:val="24"/>
                <w:szCs w:val="24"/>
              </w:rPr>
              <w:t>Course</w:t>
            </w:r>
          </w:p>
        </w:tc>
        <w:tc>
          <w:tcPr>
            <w:tcW w:w="4583" w:type="dxa"/>
          </w:tcPr>
          <w:p w14:paraId="4CFB108C" w14:textId="55A64CB5" w:rsidR="00990FEF" w:rsidRPr="00990FEF" w:rsidRDefault="00990FEF" w:rsidP="00990FEF">
            <w:pPr>
              <w:spacing w:line="480" w:lineRule="auto"/>
              <w:rPr>
                <w:sz w:val="24"/>
                <w:szCs w:val="24"/>
              </w:rPr>
            </w:pPr>
            <w:r w:rsidRPr="00990FE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ECTS for</w:t>
            </w:r>
            <w:r w:rsidRPr="00990FEF">
              <w:rPr>
                <w:sz w:val="24"/>
                <w:szCs w:val="24"/>
              </w:rPr>
              <w:t xml:space="preserve"> 4 h</w:t>
            </w:r>
            <w:r>
              <w:rPr>
                <w:sz w:val="24"/>
                <w:szCs w:val="24"/>
              </w:rPr>
              <w:t>ours</w:t>
            </w:r>
          </w:p>
        </w:tc>
      </w:tr>
      <w:tr w:rsidR="00990FEF" w:rsidRPr="00990FEF" w14:paraId="04016DF9" w14:textId="77777777" w:rsidTr="00990FEF">
        <w:tc>
          <w:tcPr>
            <w:tcW w:w="3209" w:type="dxa"/>
          </w:tcPr>
          <w:p w14:paraId="7BC2B8BF" w14:textId="08E4C55A" w:rsidR="00990FEF" w:rsidRPr="00990FEF" w:rsidRDefault="00990FEF" w:rsidP="00990FE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</w:t>
            </w:r>
          </w:p>
        </w:tc>
        <w:tc>
          <w:tcPr>
            <w:tcW w:w="4583" w:type="dxa"/>
          </w:tcPr>
          <w:p w14:paraId="78367470" w14:textId="5A699846" w:rsidR="00990FEF" w:rsidRPr="00990FEF" w:rsidRDefault="00990FEF" w:rsidP="00990FEF">
            <w:pPr>
              <w:spacing w:line="480" w:lineRule="auto"/>
              <w:rPr>
                <w:sz w:val="24"/>
                <w:szCs w:val="24"/>
                <w:lang w:val="en-GB"/>
              </w:rPr>
            </w:pPr>
            <w:r w:rsidRPr="00990FEF">
              <w:rPr>
                <w:sz w:val="24"/>
                <w:szCs w:val="24"/>
                <w:lang w:val="en-GB"/>
              </w:rPr>
              <w:t>1-1.5 ECTS/day (depending on the activities)</w:t>
            </w:r>
          </w:p>
        </w:tc>
      </w:tr>
      <w:tr w:rsidR="00990FEF" w:rsidRPr="00990FEF" w14:paraId="3D61F9EE" w14:textId="77777777" w:rsidTr="00990FEF">
        <w:tc>
          <w:tcPr>
            <w:tcW w:w="3209" w:type="dxa"/>
          </w:tcPr>
          <w:p w14:paraId="45E4AACB" w14:textId="750E4B93" w:rsidR="00990FEF" w:rsidRPr="00990FEF" w:rsidRDefault="00990FEF" w:rsidP="00990FEF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Seminars</w:t>
            </w:r>
          </w:p>
        </w:tc>
        <w:tc>
          <w:tcPr>
            <w:tcW w:w="4583" w:type="dxa"/>
          </w:tcPr>
          <w:p w14:paraId="70791691" w14:textId="25751DA7" w:rsidR="00990FEF" w:rsidRPr="00990FEF" w:rsidRDefault="00990FEF" w:rsidP="00990FEF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0.5 ECTS each seminar</w:t>
            </w:r>
          </w:p>
        </w:tc>
      </w:tr>
      <w:tr w:rsidR="00990FEF" w:rsidRPr="00990FEF" w14:paraId="2F86838B" w14:textId="77777777" w:rsidTr="00990FEF">
        <w:tc>
          <w:tcPr>
            <w:tcW w:w="3209" w:type="dxa"/>
          </w:tcPr>
          <w:p w14:paraId="72BDF9E6" w14:textId="0626E2C0" w:rsidR="00990FEF" w:rsidRPr="00990FEF" w:rsidRDefault="00990FEF" w:rsidP="00990FEF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PhD Students Report</w:t>
            </w:r>
          </w:p>
        </w:tc>
        <w:tc>
          <w:tcPr>
            <w:tcW w:w="4583" w:type="dxa"/>
          </w:tcPr>
          <w:p w14:paraId="6AF8E059" w14:textId="77777777" w:rsidR="00990FEF" w:rsidRDefault="00990FEF" w:rsidP="00990FEF">
            <w:pPr>
              <w:spacing w:line="480" w:lineRule="auto"/>
              <w:rPr>
                <w:sz w:val="24"/>
                <w:szCs w:val="24"/>
                <w:lang w:val="en-GB"/>
              </w:rPr>
            </w:pPr>
            <w:r w:rsidRPr="00990FEF">
              <w:rPr>
                <w:sz w:val="24"/>
                <w:szCs w:val="24"/>
                <w:lang w:val="en-GB"/>
              </w:rPr>
              <w:t xml:space="preserve">1 ECTS (presenting) </w:t>
            </w:r>
          </w:p>
          <w:p w14:paraId="7D28CF9B" w14:textId="6C93538B" w:rsidR="00990FEF" w:rsidRPr="00990FEF" w:rsidRDefault="00990FEF" w:rsidP="00990FEF">
            <w:pPr>
              <w:spacing w:line="480" w:lineRule="auto"/>
              <w:rPr>
                <w:sz w:val="24"/>
                <w:szCs w:val="24"/>
                <w:lang w:val="en-GB"/>
              </w:rPr>
            </w:pPr>
            <w:r w:rsidRPr="00990FEF">
              <w:rPr>
                <w:sz w:val="24"/>
                <w:szCs w:val="24"/>
                <w:lang w:val="en-GB"/>
              </w:rPr>
              <w:t>0.5 ECTS (attendance)</w:t>
            </w:r>
          </w:p>
        </w:tc>
      </w:tr>
      <w:tr w:rsidR="00990FEF" w:rsidRPr="00990FEF" w14:paraId="4EDF284A" w14:textId="77777777" w:rsidTr="00990FEF">
        <w:tc>
          <w:tcPr>
            <w:tcW w:w="3209" w:type="dxa"/>
          </w:tcPr>
          <w:p w14:paraId="5671402A" w14:textId="180616F6" w:rsidR="00990FEF" w:rsidRPr="00990FEF" w:rsidRDefault="00990FEF" w:rsidP="00990FEF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Journal Club</w:t>
            </w:r>
          </w:p>
        </w:tc>
        <w:tc>
          <w:tcPr>
            <w:tcW w:w="4583" w:type="dxa"/>
          </w:tcPr>
          <w:p w14:paraId="6AB85FF3" w14:textId="77777777" w:rsidR="00990FEF" w:rsidRDefault="00990FEF" w:rsidP="00990FEF">
            <w:pPr>
              <w:spacing w:line="480" w:lineRule="auto"/>
              <w:rPr>
                <w:sz w:val="24"/>
                <w:szCs w:val="24"/>
                <w:lang w:val="en-GB"/>
              </w:rPr>
            </w:pPr>
            <w:r w:rsidRPr="00990FEF">
              <w:rPr>
                <w:sz w:val="24"/>
                <w:szCs w:val="24"/>
                <w:lang w:val="en-GB"/>
              </w:rPr>
              <w:t xml:space="preserve">1 ECTS (presenting) </w:t>
            </w:r>
          </w:p>
          <w:p w14:paraId="51B76ED6" w14:textId="5C094567" w:rsidR="00990FEF" w:rsidRPr="00990FEF" w:rsidRDefault="00990FEF" w:rsidP="00990FEF">
            <w:pPr>
              <w:spacing w:line="480" w:lineRule="auto"/>
              <w:rPr>
                <w:sz w:val="24"/>
                <w:szCs w:val="24"/>
                <w:lang w:val="en-GB"/>
              </w:rPr>
            </w:pPr>
            <w:r w:rsidRPr="00990FEF">
              <w:rPr>
                <w:sz w:val="24"/>
                <w:szCs w:val="24"/>
                <w:lang w:val="en-GB"/>
              </w:rPr>
              <w:t>0.5 ECTS (attendance)</w:t>
            </w:r>
          </w:p>
        </w:tc>
      </w:tr>
    </w:tbl>
    <w:p w14:paraId="38C1C160" w14:textId="50845F4A" w:rsidR="00990FEF" w:rsidRDefault="00990FEF">
      <w:pPr>
        <w:rPr>
          <w:b/>
          <w:bCs/>
          <w:sz w:val="24"/>
          <w:szCs w:val="24"/>
          <w:lang w:val="en-GB"/>
        </w:rPr>
      </w:pPr>
    </w:p>
    <w:p w14:paraId="01486E08" w14:textId="25329107" w:rsidR="00990FEF" w:rsidRPr="00990FEF" w:rsidRDefault="00990FEF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Notes. </w:t>
      </w:r>
      <w:r w:rsidRPr="00990FEF">
        <w:rPr>
          <w:sz w:val="24"/>
          <w:szCs w:val="24"/>
          <w:lang w:val="en-GB"/>
        </w:rPr>
        <w:t xml:space="preserve">PhD Students are required to self-certify the activities carried out and the associated ECTS on their personal pages. </w:t>
      </w:r>
    </w:p>
    <w:sectPr w:rsidR="00990FEF" w:rsidRPr="00990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D5"/>
    <w:rsid w:val="00546F8A"/>
    <w:rsid w:val="006A7DD9"/>
    <w:rsid w:val="0072740B"/>
    <w:rsid w:val="009613D5"/>
    <w:rsid w:val="009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0E89"/>
  <w15:chartTrackingRefBased/>
  <w15:docId w15:val="{A1992FC2-30EF-4888-B602-69ABF5D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botto</dc:creator>
  <cp:keywords/>
  <dc:description/>
  <cp:lastModifiedBy>rossana botto</cp:lastModifiedBy>
  <cp:revision>2</cp:revision>
  <dcterms:created xsi:type="dcterms:W3CDTF">2023-03-06T11:52:00Z</dcterms:created>
  <dcterms:modified xsi:type="dcterms:W3CDTF">2023-03-06T11:58:00Z</dcterms:modified>
</cp:coreProperties>
</file>